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2a91" w14:textId="7fa2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156 "2024-2026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303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Еңбек ауылдық округ бюджетін бекіту туралы" 2024 жылғы 8 қаңтардағы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232 775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–322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