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73f9" w14:textId="073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152 "2024-2026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299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Ақкемер ауылдық округ бюджетін бекіту туралы" 2024 жылғы 8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106 671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111 350,8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4 679,8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"2" 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