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73f9" w14:textId="073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152 "2024-2026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299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Ақкемер ауылдық округ бюджетін бекіту туралы" 2024 жылғы 8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111 350,8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4 679,8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"2" желтоқсандағы №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