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6de5" w14:textId="3c46d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8 қаңтардағы № 163 "2024-2026 жылдарға арналған Талдысай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18 қазандағы № 287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Талдысай ауылдық округ бюджетін бекіту туралы" 2024 жылғы 8 қаңтардағы № 163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137 957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138 825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–868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163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