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6de5" w14:textId="3c46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163 "2024-2026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қазандағы № 287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Талдысай ауылдық округ бюджетін бекіту туралы" 2024 жылғы 8 қаңтардағы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137 957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138 825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–868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