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486" w14:textId="3fd1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156 "2024-2026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280 шешім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Еңбек ауылдық округ бюджетін бекіту туралы" 2024 жылғы 8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