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ee3d" w14:textId="4dbe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153 "2024-2026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қазандағы № 278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Ащысай ауылдық округ бюджетін бекіту туралы" 2024 жылғы 8 қаңтардағы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70 291,3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70 490,5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