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e3d" w14:textId="4dbe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153 "2024-2026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Ащысай ауылдық округ бюджетін бекіту туралы" 2024 жылғы 8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70 490,5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