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e9b8" w14:textId="d48e9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8 қаңтардағы № 152 "2024-2026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2024 жылғы 18 қазандағы № 277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"2024-2026 жылдарға арналған Ақкемер ауылдық округ бюджетін бекіту туралы" 2024 жылғы 8 қаңтардағы № 152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103 292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107 971,8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-4 679,8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4 679,8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қалдықтары–4 679,8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"18" қазандағы № 277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152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