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9b8" w14:textId="d48e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152 "2024-2026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Ақкемер ауылдық округ бюджетін бекіту туралы" 2024 жылғы 8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қалдықтары–4 679,8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"18" қазандағы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