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9734" w14:textId="09b9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156 "2024-2026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Еңбек ауылдық округ бюджетін бекіту туралы" 2024 жылғы 8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170 125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153 179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170 447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