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4b78" w14:textId="13e4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152 "2024-2026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247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Ақкемер ауылдық округ бюджетін бекіту туралы" 2024 жылғы 8 қаңтардағы № 152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98 269,8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4 679,8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қалдықтары–4 679,8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шілдедегі 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152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