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3061" w14:textId="8d23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161 "2024-2026 жылдарға арналған Құмсай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маусымдағы № 238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Құмсай ауылдық округ бюджетін бекіту туралы" 2024 жылғы 8 қаңтардағы № 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72 618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–73 066,3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448,3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маусымдағы № 238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161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