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d9c2" w14:textId="e68d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152 "2024-2026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маусымдағы № 229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Ақкемер ауылдық округ бюджетін бекіту туралы" 2024 жылғы 8 қаңтардағы № 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Ақкемер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91 690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96 369,8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4 679,8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қалдықтары–4 679,8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маусымдағы № 229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