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c951" w14:textId="b62c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151 "2024-2026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228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Жем қаласының бюджетін бекіту туралы" 2024 жылғы 8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94 997,8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–699,8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