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3b1c" w14:textId="7af3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163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Талдысай ауылдық округ бюджетін бекіту туралы" 2024 жылғы 8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