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3b1c" w14:textId="7af3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163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Талдысай ауылдық округ бюджетін бекіту туралы" 2024 жылғы 8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139 404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140 272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