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93b8" w14:textId="c1c9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"2024-2026 жылдарға арналған Бұлақ ауылдық округінің бюджетін бекіту туралы" № 151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 желтоқсандағы № 250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29 желтоқсандағы "2024-2026 жылдарға арналған Бұлақ ауылдық округінің бюджетін бекіту туралы" № 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Бұлақ ауылдық округінің бюджеті тиісінше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12767,2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124030,2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126767,2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аясында инфрақұрылым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