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a423" w14:textId="6eea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149 "2024-2026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И. Білтабанов атындағы ауылдық округінің бюджетін бекіту туралы"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- 53 071,1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37 458,1мың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