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f27c" w14:textId="7e8f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"2024-2026 жылдарға арналған Жарсай ауылдық округінің бюджетін бекіту туралы" № 154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"2024-2026 жылдарға арналған Жарсай ауылдық округінің бюджетін бекіту туралы"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165 839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166 058,3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мекемендердегі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