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f27c" w14:textId="7e8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"2024-2026 жылдарға арналған Жарсай ауылдық округінің бюджетін бекіту туралы" № 154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245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"2024-2026 жылдарға арналған Жарсай ауылдық округінің бюджетін бекіту туралы"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165 839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166 058,3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мекемендердегі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