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740c" w14:textId="d9a7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142 "2024-2026 жылдарға арналған Жиренқопа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 желтоқсандағы № 244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2023 жылғы 29 желтоқсандағы "2024-2026 жылдарға арналған Жиренқопа ауылдық округінің бюджетін бекіту туралы" № 142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Жиренқопа ауылдық округінің бюджетін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38 354,1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