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740c" w14:textId="d9a7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2023 жылғы 29 желтоқсандағы № 142 "2024-2026 жылдарға арналған Жиренқопа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2024 жылғы 2 желтоқсандағы № 244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2023 жылғы 29 желтоқсандағы "2024-2026 жылдарға арналған Жиренқопа ауылдық округінің бюджетін бекіту туралы" № 142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Жиренқопа ауылдық округінің бюджетін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38 354,1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4 457,7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33 896,4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38 354,1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Жиренқопа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