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6292" w14:textId="c2c6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29 желтоқсандағы № 156 "2024-2026 жылдарға арналған Жарық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 желтоқсандағы № 240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"Қобда аудандық мәслихатының 2023 жылғы 29 желтоқсандағы "2024-2026 жылдарға арналған Жарық ауылдық округінің бюджетін бекіту туралы" № 156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Жарық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- 37 422 мың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