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d932" w14:textId="f6ad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157 "2024-2026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 желтоқсандағы № 238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29 желтоқсандағы № 157 "2024-2026 жылдарға арналған Қобда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Қобда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229286,1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54 195,7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249,4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2 024,5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172816,5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243163,6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13 877,5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