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a6e6" w14:textId="60ea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"2024-2026 жылдарға арналған Жарсай ауылдық округінің бюджетін бекіту туралы" № 154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24 қыркүйектегі № 219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"2024-2026 жылдарға арналған Жарсай ауылдық округінің бюджетін бекіту туралы"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169 992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170 211,3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мекемендердегі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