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7e26a" w14:textId="787e2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2023 жылғы 29 желтоқсандағы № 153 "2024-2026 жылдарға арналған Сарбұлақ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2024 жылғы 28 маусымдағы № 185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2023 жылғы 29 желтоқсандағы № 153 "2024-2026 жылдарға арналған Сарбұлақ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кірістер- 34412 мың теңге,оның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- 3590,0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негiзгi капиталды сатудан түсетiн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түсiмдер бойынша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–30822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–34997,1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585,1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28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Сарбұлақ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