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106" w14:textId="6abf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119 "2024-2026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Желтау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- 126495,1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- 92691,1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- 132035,7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- 5540,6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- 5540,6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