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e139" w14:textId="46ce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Тәуіп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26 желтоқсандағы № 196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Ырғыз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32 846,4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3 951,9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3 951,9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3 951,9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2024 жылғы "25" желтоқсандағы "2025–2027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аудандық бюджеттен Тәуіп ауылдық округ бюджетіне берілетін субвенция 26 105 мың теңге сомасында көзделді.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Тәуіп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Тәуіп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Ырғыз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Тәуіп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