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9654" w14:textId="ff49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Ырғыз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72 366,4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187,4мың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учаскелері бойынша жеке және заңды тұлғалардан алынатын, елдi мекендер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2024 жылғы "25" желтоқсандағы "2025-2027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Ырғыз ауылдық округ бюджетіне берілетін субвенция 52 102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Ырғыз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- 142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Аманкөл ауылдық округ бюджетінде аудандық бюджеттен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17 360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- 2072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 26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