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7261" w14:textId="6257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Сартоғай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240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2025-2027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58 449,0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56 044,0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60839.4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-2 390,4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2 390.4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2 390.4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2025 жылға арналған Сартоғай ауылдық округінің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56 002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Сартоғай ауылдық округінің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60 839,4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қала,ауыл,кент,ауылдық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