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2899" w14:textId="10f2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Көлтабан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24 779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Көлтабан ауылдық округінің бюджетіне аудандық бюджеттен берілетін субвенция көлемі 51 417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Көлтабан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