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a539" w14:textId="46ea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Миялы ауылдық округінің бюджетін бекіту туралы" 2023 жылғы 28 желтоқсандағы № 116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4 маусымдағы № 175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Миялы ауылдық округінің бюджетін бекіту туралы" 2023 жылғы 28 желтоқсандағы № 116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"2024-2026 жылдарға арналған Миялы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41 218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–1 473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1 473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маусымдағы № 175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Миялы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