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571" w14:textId="e91a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Көлтабан ауылдық округінің бюджетін бекіту туралы" 2023 жылғы 28 желтоқсандағы № 113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Көлтабан ауылдық округінің бюджетін бекіту туралы" 2023 жылғы 28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