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60ca" w14:textId="10e6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Қарағаш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- 7 532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40 422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56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