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17f9" w14:textId="f391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162 "2024-2026 жылдарға арналған Жабасақ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11 желтоқсандағы № 286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Жабасақ ауылдық округінің бюджетін бекіту туралы" 2024 жылғы 16 қаңтардағы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Жабасақ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- 21754,8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21754,8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21754,8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желтоқсандағы №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