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b2efd" w14:textId="ceb2e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2024 жылғы 16 қаңтардағы № 157 "2024-2026 жылдарға арналған Темірбек Жүргенов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2024 жылғы 11 желтоқсандағы № 285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"2024-2026 жылдарға арналған Темірбек Жүргенов ауылдық округінің бюджетін бекіту туралы" 2024 жылғы 16 қаңтардағы № 157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Темірбек Жүргенов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352342,3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94619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257223,3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370215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- 14042,8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14042,8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14042,8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желтоқсандағы № 285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қантардағы № 157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Темірбек Жүргенов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257223,3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кошелерін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щеңберінде ауылдық елді мекендердегі әлеуметтік және инженерлік инфрақұрылым бойынша әс-шараларды әске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