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612" w14:textId="e93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160 "2024-2026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Аралтоғай ауылдық округінің бюджетін бекіту туралы" 2024 жылғы 16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123607,7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