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90f" w14:textId="bde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159 "2024-2026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Ақкөл ауылдық округінің бюджетін бекіту туралы" 2024 жылғы 16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