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590f" w14:textId="bde5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159 "2024-2026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 қыркүйектегі № 254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Ақкөл ауылдық округінің бюджетін бекіту туралы" 2024 жылғы 16 қаңтардағы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қыркүйектегі № 254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