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6eb3" w14:textId="24f6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2024 жылғы 16 қаңтардағы № 158 "2024 – 2026 жылдарға арналған Ақтасты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 қыркүйектегі № 253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Ақтасты ауылдық округінің бюджетін бекіту туралы" 2024 жылғы 16 қаңтардағы № 158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Ақтасты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64025,6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53838,6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1401,4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қыркүйектегі № 253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қаңтардағы № 158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Ақтасты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