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9692" w14:textId="4219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159 "2024-2026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Ақкөл ауылдық округінің бюджетін бекіту туралы" 2024 жылғы 16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