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b41d" w14:textId="5c9b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158 "2024–2026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Ақтасты ауылдық округінің бюджетін бекіту туралы" 2024 жылғы 16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63725,6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