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f732" w14:textId="842f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157 "2024-2026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Темірбек Жүргенов ауылдық округінің бюджетін бекіту туралы" 2024 жылғы 16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289305,3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303348,1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14042,8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