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4b35" w14:textId="b434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156 "2024-2026 жылдарға арналған Қарабұтақ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28 маусымдағы № 232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Қарабұтақ ауылдық округінің бюджетін бекіту туралы" 2024 жылғы 16 қаңтардағы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98482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101575,6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маусымдағы № 232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2024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