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0f7b" w14:textId="7520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160 "2024-2026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Аралтоғай ауылдық округінің бюджетін бекіту туралы" 2024 жылғы 16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122271,7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112605,7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122616,7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