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a073" w14:textId="dc3a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159 "2024-2026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23 сәуірдегі № 191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Ақкөл ауылдық округінің бюджетін бекіту туралы" 2024 жылғы 16 қаңтардағы № 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 191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