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073" w14:textId="dc3a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159 "2024-2026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191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Ақкөл ауылдық округінің бюджетін бекіту туралы" 2024 жылғы 16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191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