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647a" w14:textId="71e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156 "2024-2026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Қарабұтақ ауылдық округінің бюджетін бекіту туралы" 2024 жылғы 16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90482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93575,6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