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7681" w14:textId="3ff7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Ақтөбе облысы әкімінің аппараты" мемлекеттік мекемесі туралы Ережені бекіту туралы" Ақтөбе облысы әкімдігінің 2022 жылғы 22 сәуірдегі № 11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4 жылғы 19 шілдедегі № 202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Ақтөбе облысы әкімінің аппараты" мемлекеттік мекемесі туралы Ережені бекіту туралы" Ақтөбе облысы әкімдігінің 2022 жылғы 22 сәуірдегі № 1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әкімінің аппараты" мемлекеттік мекемесі заңнамада белгіленген тәртіппен осы қаулыдан туындайтын тиісті шараларды қабылда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