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ec0" w14:textId="fc7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Успеноюрьев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Успеноюрьев ауылдық округінің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223481,2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4019,9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27416,0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Успеноюрьев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Успеноюрьев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жалақыларына ынталандыру үстемеақылары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