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6cb3" w14:textId="0eb6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Абылайхан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Абылайхан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166610,6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153080,6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171922,8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5312,2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34042,0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Абылайхан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ff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кенттердің, ауылдардың,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5312,2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Абылайхан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Абылайхан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Қызылағаш ауылында футбол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