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3772" w14:textId="ebc3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8С-12/23 "2024-2026 жылдарға арналған Бурабай ауданының Успеноюрьев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28 қарашадағы № 8С-24/13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"2024-2026" жылдарға арналған Бурабай ауданының Успеноюрьев ауылдық округінің бюджеті туралы" 2023 жылғы 26 желтоқсандағы № 8С-12/23 (Нормативтік құқықтық актілерді мемлекеттік тіркеу тізілімінде № 192266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Успеноюрьев ауылдық округінің бюджеті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41054,7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3667,2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Успеноюрьев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