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7ca8" w14:textId="5fe7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8С-12/23 "2024-2026 жылдарға арналған Бурабай ауданының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Успеноюрьев ауылдық округінің бюджеті туралы" 2023 жылғы 26 желтоқсандағы № 8С-12/23 (Нормативтік құқықтық актілерді мемлекеттік тіркеу тізілімінде № 192266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Успеноюрьев ауылдық округінің бюджеті 2024-2026 жылдарға арналған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38728,1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3667,2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Успеноюрьев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