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634d" w14:textId="ef06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2023 жылғы 26 желтоқсандағы № 8С-12/23 "2024-2026 жылдарға арналған Бурабай ауданының Успеноюрьев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6 наурыздағы № 8С-14/10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"2024-2026 жылдарға арналған Бурабай ауданының Успеноюрьев ауылдық округінің бюджеті туралы" 2023 жылғы 26 желтоқсандағы № 8С-12/23 (Нормативтік құқықтық актілерді мемлекеттік тіркеу тізілімінде № 192266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Бурабай ауданының Успеноюрьев ауылдық округінің бюджеті тиісінше 1, 2 және 3-қосымшаларға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35820,3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1765,3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27256,0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39487,5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-3667,2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3667,2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Аудан бюджетінен қаржыландырылатын ұйымдардың жүргізушілеріне лауазымдық жалақысының 100 %-на дейінгі мөлшерде ынталандырушы үстемеақылар қарастырылсын.".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Успеноюрьев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