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ef4" w14:textId="7ed9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8С-12/23 "2024-2026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 Успеноюрьев ауылдық округінің бюджеті туралы" 2023 жылғы 26 желтоқсандағы № 8С-12/23 (Нормативтік құқықтық актілерді мемлекеттік тіркеу тізілімінде № 192266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Успеноюрьев ауылдық округінің бюджеті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