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143e" w14:textId="1931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Талапкер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296/36-8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355/46-8 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Талапкер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498 762,7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124 072,5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46 511,5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328 178,7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534 762,7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390/50-8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390/50-8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390 527,2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390/50-8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