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428a" w14:textId="750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Родина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542 636,7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510 280,8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551 851,4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2027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