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1cd" w14:textId="8935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Нұресіл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291/36-8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82 957,0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